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A6342" w14:textId="0B32A19B" w:rsidR="007113D0" w:rsidRPr="00507D35" w:rsidRDefault="007113D0" w:rsidP="00507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5. Model de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adresă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înștiințare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inspectoratului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şcolar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referitor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la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acordurile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emise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pentru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bookmarkStart w:id="0" w:name="_GoBack"/>
      <w:bookmarkEnd w:id="0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transfer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pentru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restrângere</w:t>
      </w:r>
      <w:proofErr w:type="spellEnd"/>
      <w:r w:rsidR="00C70625"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de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activitate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/pretransfer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prin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consimţământ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între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unităţile</w:t>
      </w:r>
      <w:proofErr w:type="spellEnd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învăţământ</w:t>
      </w:r>
      <w:proofErr w:type="spellEnd"/>
      <w:r w:rsidR="00507D3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r w:rsidRPr="00C70625">
        <w:rPr>
          <w:rFonts w:ascii="Times New Roman" w:eastAsia="TimesNewRomanPSMT" w:hAnsi="Times New Roman" w:cs="Times New Roman"/>
          <w:i/>
          <w:sz w:val="24"/>
          <w:szCs w:val="24"/>
        </w:rPr>
        <w:t>(</w:t>
      </w:r>
      <w:proofErr w:type="spellStart"/>
      <w:r w:rsidRPr="00C70625">
        <w:rPr>
          <w:rFonts w:ascii="Times New Roman" w:eastAsia="TimesNewRomanPSMT" w:hAnsi="Times New Roman" w:cs="Times New Roman"/>
          <w:i/>
          <w:sz w:val="24"/>
          <w:szCs w:val="24"/>
        </w:rPr>
        <w:t>Antetul</w:t>
      </w:r>
      <w:proofErr w:type="spellEnd"/>
      <w:r w:rsidRPr="00C70625">
        <w:rPr>
          <w:rFonts w:ascii="Times New Roman" w:eastAsia="TimesNewRomanPSMT" w:hAnsi="Times New Roman" w:cs="Times New Roman"/>
          <w:i/>
          <w:sz w:val="24"/>
          <w:szCs w:val="24"/>
        </w:rPr>
        <w:t xml:space="preserve"> </w:t>
      </w:r>
      <w:proofErr w:type="spellStart"/>
      <w:r w:rsidRPr="00C70625">
        <w:rPr>
          <w:rFonts w:ascii="Times New Roman" w:eastAsia="TimesNewRomanPSMT" w:hAnsi="Times New Roman" w:cs="Times New Roman"/>
          <w:i/>
          <w:sz w:val="24"/>
          <w:szCs w:val="24"/>
        </w:rPr>
        <w:t>unităţii</w:t>
      </w:r>
      <w:proofErr w:type="spellEnd"/>
      <w:r w:rsidRPr="00C70625">
        <w:rPr>
          <w:rFonts w:ascii="Times New Roman" w:eastAsia="TimesNewRomanPSMT" w:hAnsi="Times New Roman" w:cs="Times New Roman"/>
          <w:i/>
          <w:sz w:val="24"/>
          <w:szCs w:val="24"/>
        </w:rPr>
        <w:t>)</w:t>
      </w:r>
    </w:p>
    <w:p w14:paraId="2EAE96D8" w14:textId="55B1E201" w:rsidR="007113D0" w:rsidRDefault="007113D0" w:rsidP="007113D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Nr. _______/______________</w:t>
      </w:r>
      <w:r w:rsidR="00AD63A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14:paraId="24381749" w14:textId="77777777" w:rsidR="00AD63A8" w:rsidRPr="007113D0" w:rsidRDefault="00AD63A8" w:rsidP="007113D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7ADDBB53" w14:textId="64C23E2E" w:rsidR="007113D0" w:rsidRPr="007113D0" w:rsidRDefault="009E7617" w:rsidP="007113D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     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Către</w:t>
      </w:r>
      <w:proofErr w:type="spellEnd"/>
    </w:p>
    <w:p w14:paraId="27685DB5" w14:textId="618E9815" w:rsidR="007113D0" w:rsidRDefault="007113D0" w:rsidP="009E7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Inspectoratul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Şcolar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Judeţean</w:t>
      </w:r>
      <w:proofErr w:type="spellEnd"/>
    </w:p>
    <w:p w14:paraId="47086099" w14:textId="631582E8" w:rsidR="007113D0" w:rsidRDefault="007113D0" w:rsidP="009E7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atenţia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preşedintelui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mobilitate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 din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învăţământul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preuniversitar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constituite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la</w:t>
      </w:r>
      <w:r w:rsidR="0024372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nivelul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inspectoratului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şcolar</w:t>
      </w:r>
      <w:proofErr w:type="spellEnd"/>
    </w:p>
    <w:p w14:paraId="4B4BF3C5" w14:textId="77777777" w:rsidR="009E7617" w:rsidRPr="007113D0" w:rsidRDefault="009E7617" w:rsidP="009E7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14:paraId="675BE729" w14:textId="77777777" w:rsidR="00C571DF" w:rsidRDefault="00C571DF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Prin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prezenta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vă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facem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cunoscut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că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şedinţa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Consiliul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administraţie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al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_____________ </w:t>
      </w:r>
    </w:p>
    <w:p w14:paraId="1328F8B8" w14:textId="1B4892FC" w:rsidR="007113D0" w:rsidRPr="007113D0" w:rsidRDefault="00C571DF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din data de__</w:t>
      </w:r>
      <w:r w:rsidR="001409A2">
        <w:rPr>
          <w:rFonts w:ascii="Times New Roman" w:eastAsia="TimesNewRomanPSMT" w:hAnsi="Times New Roman" w:cs="Times New Roman"/>
          <w:sz w:val="24"/>
          <w:szCs w:val="24"/>
        </w:rPr>
        <w:t>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.__._____</w:t>
      </w:r>
      <w:r w:rsidR="001409A2">
        <w:rPr>
          <w:rFonts w:ascii="Times New Roman" w:eastAsia="TimesNewRomanPSMT" w:hAnsi="Times New Roman" w:cs="Times New Roman"/>
          <w:sz w:val="24"/>
          <w:szCs w:val="24"/>
        </w:rPr>
        <w:t>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a/au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fost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analizată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(e)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propunerea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propunerile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mobilitate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constituite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la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nivelul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emitere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acordului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acordului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principiu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privind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transferul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restrângere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activitate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/</w:t>
      </w:r>
      <w:r w:rsidR="003D74A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pretransferul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consimţit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între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unităţile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începând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cu 01.09.2019, pe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posturi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3D74A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catedre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vacante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din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următoarele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cadre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titulare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preuniversitar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14:paraId="25DA7207" w14:textId="7B703E8D" w:rsidR="007113D0" w:rsidRPr="007113D0" w:rsidRDefault="00C571DF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1.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Domnul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doamna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__________</w:t>
      </w:r>
      <w:r w:rsidR="00A97E6B">
        <w:rPr>
          <w:rFonts w:ascii="Times New Roman" w:eastAsia="TimesNewRomanPSMT" w:hAnsi="Times New Roman" w:cs="Times New Roman"/>
          <w:sz w:val="24"/>
          <w:szCs w:val="24"/>
        </w:rPr>
        <w:t>___________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cadru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 titular pe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postul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______</w:t>
      </w:r>
      <w:r w:rsidR="001E7E1C">
        <w:rPr>
          <w:rFonts w:ascii="Times New Roman" w:eastAsia="TimesNewRomanPSMT" w:hAnsi="Times New Roman" w:cs="Times New Roman"/>
          <w:sz w:val="24"/>
          <w:szCs w:val="24"/>
        </w:rPr>
        <w:t>___________________________________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la ___________</w:t>
      </w:r>
      <w:r w:rsidR="001E7E1C">
        <w:rPr>
          <w:rFonts w:ascii="Times New Roman" w:eastAsia="TimesNewRomanPSMT" w:hAnsi="Times New Roman" w:cs="Times New Roman"/>
          <w:sz w:val="24"/>
          <w:szCs w:val="24"/>
        </w:rPr>
        <w:t xml:space="preserve">__________________ </w:t>
      </w:r>
    </w:p>
    <w:p w14:paraId="48553F73" w14:textId="1D15B839" w:rsidR="007113D0" w:rsidRPr="007113D0" w:rsidRDefault="007113D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judeţu</w:t>
      </w:r>
      <w:r w:rsidR="001E7E1C">
        <w:rPr>
          <w:rFonts w:ascii="Times New Roman" w:eastAsia="TimesNewRomanPSMT" w:hAnsi="Times New Roman" w:cs="Times New Roman"/>
          <w:sz w:val="24"/>
          <w:szCs w:val="24"/>
        </w:rPr>
        <w:t>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__</w:t>
      </w:r>
      <w:r w:rsidR="001E7E1C">
        <w:rPr>
          <w:rFonts w:ascii="Times New Roman" w:eastAsia="TimesNewRomanPSMT" w:hAnsi="Times New Roman" w:cs="Times New Roman"/>
          <w:sz w:val="24"/>
          <w:szCs w:val="24"/>
        </w:rPr>
        <w:t>________________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localitatea</w:t>
      </w:r>
      <w:proofErr w:type="spellEnd"/>
      <w:r w:rsidR="004F2068">
        <w:rPr>
          <w:rFonts w:ascii="Times New Roman" w:eastAsia="TimesNewRomanPSMT" w:hAnsi="Times New Roman" w:cs="Times New Roman"/>
          <w:sz w:val="24"/>
          <w:szCs w:val="24"/>
        </w:rPr>
        <w:t>______________________________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cu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specializările</w:t>
      </w:r>
      <w:proofErr w:type="spellEnd"/>
      <w:r w:rsidR="004F206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_____________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_____________________________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postul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vacant(ă) de</w:t>
      </w:r>
    </w:p>
    <w:p w14:paraId="15B446E1" w14:textId="6745F8BC" w:rsidR="007113D0" w:rsidRPr="007113D0" w:rsidRDefault="007113D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___________________________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formată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dintr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-un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număr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ore (__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ore TC+CDL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ore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opţionale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),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nivelul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>____________________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,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regimul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mediu</w:t>
      </w:r>
      <w:proofErr w:type="spellEnd"/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________ 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________________, cu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predare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limba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__________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publicat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(ă) de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unitatea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noastră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având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codul</w:t>
      </w:r>
      <w:proofErr w:type="spellEnd"/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urma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verificării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documentelor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atașate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cererii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a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rezultat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faptul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că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domnul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doamna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____________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______________________</w:t>
      </w:r>
      <w:proofErr w:type="gramStart"/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_ 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îndeplineşte</w:t>
      </w:r>
      <w:proofErr w:type="spellEnd"/>
      <w:proofErr w:type="gram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condiţiile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legale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 fi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transferat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restrângere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activitate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pretransferat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pe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postul</w:t>
      </w:r>
      <w:proofErr w:type="spellEnd"/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didactic/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menţionată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anterior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se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încadrează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criteriile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selecţie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fiind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clasat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pe </w:t>
      </w:r>
      <w:proofErr w:type="spellStart"/>
      <w:r w:rsidRPr="007113D0">
        <w:rPr>
          <w:rFonts w:ascii="Times New Roman" w:eastAsia="TimesNewRomanPSMT" w:hAnsi="Times New Roman" w:cs="Times New Roman"/>
          <w:sz w:val="24"/>
          <w:szCs w:val="24"/>
        </w:rPr>
        <w:t>locul</w:t>
      </w:r>
      <w:proofErr w:type="spellEnd"/>
      <w:r w:rsidRPr="007113D0">
        <w:rPr>
          <w:rFonts w:ascii="Times New Roman" w:eastAsia="TimesNewRomanPSMT" w:hAnsi="Times New Roman" w:cs="Times New Roman"/>
          <w:sz w:val="24"/>
          <w:szCs w:val="24"/>
        </w:rPr>
        <w:t>___________.</w:t>
      </w:r>
    </w:p>
    <w:p w14:paraId="400FDEE9" w14:textId="6AF5FD05" w:rsidR="007113D0" w:rsidRPr="007113D0" w:rsidRDefault="007113D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2..........................................................................................................................................................</w:t>
      </w:r>
    </w:p>
    <w:p w14:paraId="0F2C4117" w14:textId="612B2D6E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conformitate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cu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prevederile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Metodologiei-cadru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privind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mobilitatea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 din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învăţământul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preuniversitar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ne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asumăm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întreaga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responsabilitate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corectitudinea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legalitatea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demersurilor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efectuate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soluției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validate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Consiliul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administraţie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al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2FC9B5A5" w14:textId="05E13B40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Anexăm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copie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certificată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”conform</w:t>
      </w:r>
      <w:proofErr w:type="gram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cu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originalul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”:</w:t>
      </w:r>
    </w:p>
    <w:p w14:paraId="684A4DCF" w14:textId="51B16455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decizia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constituire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mobilitate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 la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nivelul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326C4E13" w14:textId="05C3C077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procesul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-verbal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încheiat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urma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activităţilor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desfăşurate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comisia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mobilitate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 din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unitatea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01B1C0AB" w14:textId="54EE5ABB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propunerea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mobilitate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privind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validarea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cadrelor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selectate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consiliul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administraţie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al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755BC127" w14:textId="47834AAA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procesul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-verbal al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şedinţei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Consiliului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administraţie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al</w:t>
      </w:r>
      <w:r w:rsidR="00D038D0">
        <w:rPr>
          <w:rFonts w:ascii="Times New Roman" w:eastAsia="TimesNewRomanPSMT" w:hAnsi="Times New Roman" w:cs="Times New Roman"/>
          <w:sz w:val="24"/>
          <w:szCs w:val="24"/>
        </w:rPr>
        <w:t xml:space="preserve">_________________________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care au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fost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analizate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propunerile</w:t>
      </w:r>
      <w:proofErr w:type="spellEnd"/>
      <w:r w:rsidR="001773D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mobilitate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didactic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constituite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la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nivelul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4A4F9CB7" w14:textId="22E6095C" w:rsidR="00507D35" w:rsidRDefault="001773D8" w:rsidP="00507D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acordurile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acordurile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principiu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emise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cadrelor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privind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pretransferul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prin</w:t>
      </w:r>
      <w:proofErr w:type="spellEnd"/>
      <w:r w:rsidR="00AD159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consimţământ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între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unităţile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67FCCE2B" w14:textId="1A4E4925" w:rsidR="00507D35" w:rsidRPr="007113D0" w:rsidRDefault="00507D35" w:rsidP="00507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507D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DIRECTOR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________________________________________ </w:t>
      </w:r>
    </w:p>
    <w:sectPr w:rsidR="00507D35" w:rsidRPr="007113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81736"/>
    <w:multiLevelType w:val="hybridMultilevel"/>
    <w:tmpl w:val="C414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A0"/>
    <w:rsid w:val="001409A2"/>
    <w:rsid w:val="00163CB5"/>
    <w:rsid w:val="001773D8"/>
    <w:rsid w:val="001E7E1C"/>
    <w:rsid w:val="0024372D"/>
    <w:rsid w:val="003D74A1"/>
    <w:rsid w:val="0045473A"/>
    <w:rsid w:val="00467E61"/>
    <w:rsid w:val="004A7B6F"/>
    <w:rsid w:val="004F2068"/>
    <w:rsid w:val="00507D35"/>
    <w:rsid w:val="005137B0"/>
    <w:rsid w:val="00606A21"/>
    <w:rsid w:val="0067664A"/>
    <w:rsid w:val="007113D0"/>
    <w:rsid w:val="0077030B"/>
    <w:rsid w:val="007C1C1A"/>
    <w:rsid w:val="00994703"/>
    <w:rsid w:val="009E7617"/>
    <w:rsid w:val="00A97E6B"/>
    <w:rsid w:val="00AD159D"/>
    <w:rsid w:val="00AD63A8"/>
    <w:rsid w:val="00B15CA0"/>
    <w:rsid w:val="00B2483D"/>
    <w:rsid w:val="00BE605D"/>
    <w:rsid w:val="00C571DF"/>
    <w:rsid w:val="00C65894"/>
    <w:rsid w:val="00C70625"/>
    <w:rsid w:val="00CA6696"/>
    <w:rsid w:val="00D038D0"/>
    <w:rsid w:val="00D10911"/>
    <w:rsid w:val="00D476EB"/>
    <w:rsid w:val="00EE586C"/>
    <w:rsid w:val="00F92470"/>
    <w:rsid w:val="00FC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42F56"/>
  <w15:chartTrackingRefBased/>
  <w15:docId w15:val="{E0346EC2-E138-4CAF-B128-1044B39F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HR_1</dc:creator>
  <cp:keywords/>
  <dc:description/>
  <cp:lastModifiedBy>HR_1</cp:lastModifiedBy>
  <cp:revision>31</cp:revision>
  <cp:lastPrinted>2019-03-18T08:11:00Z</cp:lastPrinted>
  <dcterms:created xsi:type="dcterms:W3CDTF">2019-03-15T10:30:00Z</dcterms:created>
  <dcterms:modified xsi:type="dcterms:W3CDTF">2019-04-04T07:19:00Z</dcterms:modified>
</cp:coreProperties>
</file>